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40E3" w:rsidRDefault="00D640E3">
      <w:r w:rsidRPr="00D640E3">
        <w:drawing>
          <wp:inline distT="0" distB="0" distL="0" distR="0">
            <wp:extent cx="5669280" cy="243840"/>
            <wp:effectExtent l="0" t="0" r="7620" b="381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0E3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2. sz. melléklet</w:t>
      </w:r>
    </w:p>
    <w:p w:rsidR="00D640E3" w:rsidRPr="007F5FC8" w:rsidRDefault="00D640E3" w:rsidP="00D640E3">
      <w:pPr>
        <w:spacing w:after="0"/>
        <w:ind w:left="2124" w:right="851" w:firstLine="708"/>
        <w:rPr>
          <w:rFonts w:ascii="Times New Roman" w:hAnsi="Times New Roman"/>
          <w:b/>
          <w:sz w:val="28"/>
          <w:szCs w:val="28"/>
        </w:rPr>
      </w:pPr>
      <w:r w:rsidRPr="007F5FC8">
        <w:rPr>
          <w:rFonts w:ascii="Times New Roman" w:hAnsi="Times New Roman"/>
          <w:b/>
          <w:sz w:val="28"/>
          <w:szCs w:val="28"/>
        </w:rPr>
        <w:t>Távolmaradási kérelem</w:t>
      </w:r>
    </w:p>
    <w:p w:rsidR="00D640E3" w:rsidRDefault="00D640E3" w:rsidP="00D640E3">
      <w:pPr>
        <w:spacing w:after="0"/>
        <w:ind w:right="-1"/>
        <w:rPr>
          <w:rFonts w:ascii="Times New Roman" w:hAnsi="Times New Roman"/>
        </w:rPr>
      </w:pPr>
    </w:p>
    <w:p w:rsidR="00D640E3" w:rsidRPr="009E6EB5" w:rsidRDefault="00D640E3" w:rsidP="00D640E3">
      <w:pPr>
        <w:spacing w:after="0"/>
        <w:ind w:left="1416" w:right="-1" w:firstLine="708"/>
        <w:rPr>
          <w:rFonts w:ascii="Times New Roman" w:hAnsi="Times New Roman"/>
          <w:sz w:val="24"/>
          <w:szCs w:val="24"/>
        </w:rPr>
      </w:pPr>
      <w:r w:rsidRPr="009E6EB5">
        <w:rPr>
          <w:rFonts w:ascii="Times New Roman" w:hAnsi="Times New Roman"/>
          <w:sz w:val="24"/>
          <w:szCs w:val="24"/>
        </w:rPr>
        <w:t>Szülői kérelem a gyermek igazolt hiányzásához</w:t>
      </w: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</w:p>
    <w:p w:rsidR="00D640E3" w:rsidRPr="007F5FC8" w:rsidRDefault="00D640E3" w:rsidP="00D640E3">
      <w:pPr>
        <w:spacing w:after="0" w:line="360" w:lineRule="auto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Tisztelt Igazgató Asszony!</w:t>
      </w:r>
    </w:p>
    <w:p w:rsidR="00D640E3" w:rsidRPr="007F5FC8" w:rsidRDefault="00D640E3" w:rsidP="00D640E3">
      <w:pPr>
        <w:spacing w:after="0" w:line="360" w:lineRule="auto"/>
        <w:ind w:right="-1"/>
        <w:jc w:val="both"/>
        <w:rPr>
          <w:rFonts w:ascii="Times New Roman" w:hAnsi="Times New Roman"/>
        </w:rPr>
      </w:pPr>
    </w:p>
    <w:p w:rsidR="00D640E3" w:rsidRDefault="00D640E3" w:rsidP="00D640E3">
      <w:pPr>
        <w:spacing w:after="0" w:line="360" w:lineRule="auto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 xml:space="preserve">Kérem, hogy……………………………………………………..……nevű gyermekem, </w:t>
      </w:r>
    </w:p>
    <w:p w:rsidR="00D640E3" w:rsidRPr="007F5FC8" w:rsidRDefault="00D640E3" w:rsidP="00D640E3">
      <w:pPr>
        <w:spacing w:after="0" w:line="360" w:lineRule="auto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 xml:space="preserve">(születési hely, idő:………………………………., </w:t>
      </w:r>
    </w:p>
    <w:p w:rsidR="00D640E3" w:rsidRPr="007F5FC8" w:rsidRDefault="00D640E3" w:rsidP="00D640E3">
      <w:pPr>
        <w:spacing w:after="0" w:line="360" w:lineRule="auto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lakcím: ……………………………………………………………………………………….</w:t>
      </w:r>
    </w:p>
    <w:p w:rsidR="00D640E3" w:rsidRPr="007F5FC8" w:rsidRDefault="00D640E3" w:rsidP="00D640E3">
      <w:pPr>
        <w:spacing w:after="0" w:line="360" w:lineRule="auto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aki a KEÓ……………………………….Tagintézményének óvodása,</w:t>
      </w:r>
    </w:p>
    <w:p w:rsidR="00D640E3" w:rsidRPr="007F5FC8" w:rsidRDefault="00D640E3" w:rsidP="00D640E3">
      <w:pPr>
        <w:spacing w:after="0" w:line="360" w:lineRule="auto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 xml:space="preserve">óvodai távollétét, a Házirendben </w:t>
      </w:r>
      <w:proofErr w:type="spellStart"/>
      <w:r w:rsidRPr="007F5FC8">
        <w:rPr>
          <w:rFonts w:ascii="Times New Roman" w:hAnsi="Times New Roman"/>
        </w:rPr>
        <w:t>szabályozottak</w:t>
      </w:r>
      <w:proofErr w:type="spellEnd"/>
      <w:r w:rsidRPr="007F5FC8">
        <w:rPr>
          <w:rFonts w:ascii="Times New Roman" w:hAnsi="Times New Roman"/>
        </w:rPr>
        <w:t xml:space="preserve"> alapján 20..... ..... napjától- 20.... ... napjáig</w:t>
      </w:r>
    </w:p>
    <w:p w:rsidR="00D640E3" w:rsidRPr="007F5FC8" w:rsidRDefault="00D640E3" w:rsidP="00D640E3">
      <w:pPr>
        <w:spacing w:after="0" w:line="360" w:lineRule="auto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..................................................................................................................................................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................</w:t>
      </w:r>
    </w:p>
    <w:p w:rsidR="00D640E3" w:rsidRPr="007F5FC8" w:rsidRDefault="00D640E3" w:rsidP="00D640E3">
      <w:pPr>
        <w:spacing w:after="0" w:line="360" w:lineRule="auto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....................................................................................................................................................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..............</w:t>
      </w:r>
    </w:p>
    <w:p w:rsidR="00D640E3" w:rsidRPr="007F5FC8" w:rsidRDefault="00D640E3" w:rsidP="00D640E3">
      <w:pPr>
        <w:spacing w:after="0" w:line="360" w:lineRule="auto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 xml:space="preserve"> (indoklás) miatt engedélyezni szíveskedjen.</w:t>
      </w:r>
    </w:p>
    <w:p w:rsidR="00D640E3" w:rsidRPr="007F5FC8" w:rsidRDefault="00D640E3" w:rsidP="00D640E3">
      <w:pPr>
        <w:spacing w:after="0" w:line="360" w:lineRule="auto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Budapest,  202... év .............................. hó ...... nap</w:t>
      </w:r>
    </w:p>
    <w:p w:rsidR="00D640E3" w:rsidRPr="007F5FC8" w:rsidRDefault="00D640E3" w:rsidP="00D640E3">
      <w:pPr>
        <w:spacing w:after="0" w:line="360" w:lineRule="auto"/>
        <w:ind w:right="-1"/>
        <w:jc w:val="both"/>
        <w:rPr>
          <w:rFonts w:ascii="Times New Roman" w:hAnsi="Times New Roman"/>
        </w:rPr>
      </w:pP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Tisztelettel:</w:t>
      </w: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</w:p>
    <w:p w:rsidR="00D640E3" w:rsidRPr="007F5FC8" w:rsidRDefault="00D640E3" w:rsidP="00D640E3">
      <w:pPr>
        <w:spacing w:after="0" w:line="240" w:lineRule="auto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.....................................................</w:t>
      </w:r>
    </w:p>
    <w:p w:rsidR="00D640E3" w:rsidRPr="007F5FC8" w:rsidRDefault="00D640E3" w:rsidP="00D640E3">
      <w:pPr>
        <w:spacing w:after="0" w:line="240" w:lineRule="auto"/>
        <w:ind w:right="-1" w:firstLine="708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aláírás (szülő)</w:t>
      </w: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---------------------------------------------------------------------------------------------------------------</w:t>
      </w:r>
      <w:r>
        <w:rPr>
          <w:rFonts w:ascii="Times New Roman" w:hAnsi="Times New Roman"/>
        </w:rPr>
        <w:t>----------</w:t>
      </w: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A Kispesti Egyesített Óvodák (OM azonosító: 034698) igazgatójaként, a 20/2012. (VIII. 31.) EMMI rendelet 51. § (2) bekezdése alapján a fent megjelölt időszakra az óvoda házirendjében meghatározottak szerint engedélyt adok a távolmaradásra, a hiányzást igazoltnak tekintem.</w:t>
      </w: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Budapest, 202.. év…………………….. hó .... nap</w:t>
      </w: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............................................................</w:t>
      </w: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Igazgató/ Általános igazgató-helyettes</w:t>
      </w:r>
    </w:p>
    <w:p w:rsidR="00D640E3" w:rsidRPr="007F5FC8" w:rsidRDefault="00D640E3" w:rsidP="00D640E3">
      <w:pPr>
        <w:spacing w:after="0"/>
        <w:ind w:left="708" w:right="-1" w:firstLine="708"/>
        <w:jc w:val="both"/>
        <w:rPr>
          <w:rFonts w:ascii="Times New Roman" w:hAnsi="Times New Roman"/>
        </w:rPr>
      </w:pPr>
      <w:proofErr w:type="spellStart"/>
      <w:r w:rsidRPr="007F5FC8">
        <w:rPr>
          <w:rFonts w:ascii="Times New Roman" w:hAnsi="Times New Roman"/>
        </w:rPr>
        <w:t>Ph</w:t>
      </w:r>
      <w:proofErr w:type="spellEnd"/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(20/2012. (VIII. 31.) EMMI rendelet 51. § (2) „Ha a gyermek az óvodai foglalkozásról, a tanuló a tanítási óráról és egyéb foglalkozásról, valamint a kollégiumi foglalkozásról távol marad, mulasztását igazolnia kell. A mulasztást igazoltnak kell tekinteni, ha:</w:t>
      </w: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a) a gyermek, a tanuló – gyermek, kiskorú tanuló esetén a szülő írásbeli kérelmére – a házirendben</w:t>
      </w: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meghatározottak szerint engedélyt kapott a távolmaradásra,</w:t>
      </w: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b) a gyermek, a tanuló beteg volt, és azt a házirendben meghatározottak szerint gazolja,</w:t>
      </w: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c) a gyermek, a tanuló hatósági intézkedés vagy egyéb alapos indok miatt nem tudott kötelezettségének eleget tenni,</w:t>
      </w:r>
    </w:p>
    <w:p w:rsidR="00D640E3" w:rsidRPr="007F5FC8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d) a gyermek ideiglenes óvodai elhelyezésének, a tanuló ideiglenes vendégtanulói jogviszonyának időtartamát a 49. § (2b) bekezdése szerinti igazolással igazolja.</w:t>
      </w:r>
    </w:p>
    <w:p w:rsidR="00D640E3" w:rsidRPr="00D640E3" w:rsidRDefault="00D640E3" w:rsidP="00D640E3">
      <w:pPr>
        <w:spacing w:after="0"/>
        <w:ind w:right="-1"/>
        <w:jc w:val="both"/>
        <w:rPr>
          <w:rFonts w:ascii="Times New Roman" w:hAnsi="Times New Roman"/>
        </w:rPr>
      </w:pPr>
      <w:r w:rsidRPr="007F5FC8">
        <w:rPr>
          <w:rFonts w:ascii="Times New Roman" w:hAnsi="Times New Roman"/>
        </w:rPr>
        <w:t>f) azt az orvos az (1a) bekezdés szerint igazolja.</w:t>
      </w:r>
      <w:bookmarkStart w:id="0" w:name="_GoBack"/>
      <w:bookmarkEnd w:id="0"/>
    </w:p>
    <w:sectPr w:rsidR="00D640E3" w:rsidRPr="00D640E3" w:rsidSect="00D640E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0E3"/>
    <w:rsid w:val="000C2370"/>
    <w:rsid w:val="00D6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78F76"/>
  <w15:chartTrackingRefBased/>
  <w15:docId w15:val="{C10839B1-261D-4BAF-A89D-9AD7747EB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640E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sztunde</dc:creator>
  <cp:keywords/>
  <dc:description/>
  <cp:lastModifiedBy>sztunde</cp:lastModifiedBy>
  <cp:revision>1</cp:revision>
  <dcterms:created xsi:type="dcterms:W3CDTF">2025-09-24T08:24:00Z</dcterms:created>
  <dcterms:modified xsi:type="dcterms:W3CDTF">2025-09-24T08:25:00Z</dcterms:modified>
</cp:coreProperties>
</file>